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01" w:rsidRDefault="00550073" w:rsidP="00561D0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50073">
        <w:rPr>
          <w:noProof/>
          <w:sz w:val="24"/>
          <w:szCs w:val="24"/>
          <w:lang w:eastAsia="el-GR"/>
        </w:rPr>
        <w:drawing>
          <wp:inline distT="0" distB="0" distL="0" distR="0">
            <wp:extent cx="6953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3A"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 w:rsidR="00DF2514"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                       </w:t>
      </w:r>
      <w:r w:rsidR="00636F63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636F63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636F63" w:rsidRPr="00A3512B">
        <w:rPr>
          <w:rFonts w:ascii="Calibri" w:hAnsi="Calibri"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931863" cy="695325"/>
            <wp:effectExtent l="19050" t="0" r="1587" b="0"/>
            <wp:docPr id="4" name="Εικόνα 1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3512B" w:rsidRPr="00A3512B">
        <w:rPr>
          <w:rFonts w:ascii="Calibri" w:hAnsi="Calibri"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1114425" cy="695325"/>
            <wp:effectExtent l="19050" t="0" r="9525" b="0"/>
            <wp:docPr id="17" name="Εικόνα 1" descr="C:\Users\User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12B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DF2514"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 w:rsidR="00C31B3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50073" w:rsidRPr="00DF2514" w:rsidRDefault="00C31B3A" w:rsidP="00DF251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550073" w:rsidRPr="00C62783">
        <w:rPr>
          <w:rFonts w:ascii="Calibri" w:hAnsi="Calibri" w:cs="Calibri"/>
          <w:b/>
          <w:bCs/>
        </w:rPr>
        <w:t>ΝΟΜΟΣ ΦΘΙΩΤΙΔΑΣ</w:t>
      </w:r>
      <w:r w:rsidR="00DF2514">
        <w:rPr>
          <w:rFonts w:ascii="Calibri" w:hAnsi="Calibri" w:cs="Calibri"/>
          <w:b/>
          <w:bCs/>
        </w:rPr>
        <w:t xml:space="preserve">                         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  <w:r w:rsidR="00C31B3A">
        <w:rPr>
          <w:rFonts w:ascii="Calibri" w:hAnsi="Calibri" w:cs="Calibri"/>
        </w:rPr>
        <w:t xml:space="preserve">                                                                              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</w:p>
    <w:p w:rsidR="00550073" w:rsidRPr="00C62783" w:rsidRDefault="00550073" w:rsidP="00DF2514">
      <w:pPr>
        <w:pStyle w:val="Web"/>
        <w:tabs>
          <w:tab w:val="center" w:pos="4556"/>
        </w:tabs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ΚΕΝΤΡΑ ΚΟΙΝΟΤΗΤΑΣ</w:t>
      </w:r>
      <w:r w:rsidR="00DF2514">
        <w:rPr>
          <w:rFonts w:ascii="Calibri" w:hAnsi="Calibri" w:cs="Calibri"/>
        </w:rPr>
        <w:tab/>
        <w:t xml:space="preserve">                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3823B8" w:rsidRPr="00C62783" w:rsidRDefault="00C6278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ΠΛΗΡΟΦΟΡΙΕΣ:Παπαναγιώτου Άννα</w:t>
      </w:r>
      <w:r w:rsidR="005F1241">
        <w:rPr>
          <w:rFonts w:ascii="Calibri" w:hAnsi="Calibri" w:cs="Calibri"/>
        </w:rPr>
        <w:t>-Ψυχολόγος</w:t>
      </w:r>
    </w:p>
    <w:p w:rsidR="00550073" w:rsidRPr="00636F6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Cs/>
        </w:rPr>
        <w:t>ΤΗΛ</w:t>
      </w:r>
      <w:r w:rsidRPr="00636F63">
        <w:rPr>
          <w:rFonts w:ascii="Calibri" w:hAnsi="Calibri" w:cs="Calibri"/>
          <w:bCs/>
        </w:rPr>
        <w:t>:</w:t>
      </w:r>
      <w:r w:rsidRPr="00636F63">
        <w:rPr>
          <w:rFonts w:ascii="Calibri" w:hAnsi="Calibri" w:cs="Calibri"/>
        </w:rPr>
        <w:t xml:space="preserve"> 22330-22191, </w:t>
      </w:r>
      <w:r w:rsidRPr="00636F63">
        <w:rPr>
          <w:rFonts w:ascii="Calibri" w:hAnsi="Calibri" w:cs="Calibri"/>
          <w:bCs/>
        </w:rPr>
        <w:t xml:space="preserve">2233081052 </w:t>
      </w:r>
    </w:p>
    <w:p w:rsidR="00550073" w:rsidRPr="00F61DF2" w:rsidRDefault="00550073" w:rsidP="00DF2514">
      <w:pPr>
        <w:pStyle w:val="Web"/>
        <w:spacing w:before="0" w:beforeAutospacing="0" w:after="0"/>
        <w:rPr>
          <w:rFonts w:ascii="Calibri" w:hAnsi="Calibri" w:cs="Calibri"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FAX</w:t>
      </w:r>
      <w:r w:rsidRPr="00F61DF2">
        <w:rPr>
          <w:rFonts w:ascii="Calibri" w:hAnsi="Calibri" w:cs="Calibri"/>
          <w:bCs/>
          <w:lang w:val="en-US"/>
        </w:rPr>
        <w:t>:2233081052</w:t>
      </w:r>
    </w:p>
    <w:p w:rsidR="00550073" w:rsidRPr="00F61DF2" w:rsidRDefault="00550073" w:rsidP="00DF2514">
      <w:pPr>
        <w:pStyle w:val="Web"/>
        <w:spacing w:before="0" w:beforeAutospacing="0" w:after="0"/>
        <w:rPr>
          <w:rFonts w:ascii="Calibri" w:hAnsi="Calibri" w:cs="Calibri"/>
          <w:b/>
          <w:bCs/>
          <w:lang w:val="en-US"/>
        </w:rPr>
      </w:pPr>
      <w:r w:rsidRPr="00C62783">
        <w:rPr>
          <w:rFonts w:ascii="Calibri" w:hAnsi="Calibri" w:cs="Calibri"/>
          <w:bCs/>
          <w:lang w:val="en-US"/>
        </w:rPr>
        <w:t>EMAIL</w:t>
      </w:r>
      <w:r w:rsidRPr="00F61DF2">
        <w:rPr>
          <w:rFonts w:ascii="Calibri" w:hAnsi="Calibri" w:cs="Calibri"/>
          <w:bCs/>
          <w:lang w:val="en-US"/>
        </w:rPr>
        <w:t xml:space="preserve">: </w:t>
      </w:r>
      <w:r w:rsidRPr="00C62783">
        <w:rPr>
          <w:rFonts w:ascii="Calibri" w:hAnsi="Calibri" w:cs="Calibri"/>
          <w:bCs/>
          <w:lang w:val="en-US"/>
        </w:rPr>
        <w:t>kentrokoin</w:t>
      </w:r>
      <w:r w:rsidRPr="00F61DF2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dimoslokron</w:t>
      </w:r>
      <w:r w:rsidRPr="00F61DF2">
        <w:rPr>
          <w:rFonts w:ascii="Calibri" w:hAnsi="Calibri" w:cs="Calibri"/>
          <w:bCs/>
          <w:lang w:val="en-US"/>
        </w:rPr>
        <w:t>@</w:t>
      </w:r>
      <w:r w:rsidRPr="00C62783">
        <w:rPr>
          <w:rFonts w:ascii="Calibri" w:hAnsi="Calibri" w:cs="Calibri"/>
          <w:bCs/>
          <w:lang w:val="en-US"/>
        </w:rPr>
        <w:t>gmail</w:t>
      </w:r>
      <w:r w:rsidRPr="00F61DF2">
        <w:rPr>
          <w:rFonts w:ascii="Calibri" w:hAnsi="Calibri" w:cs="Calibri"/>
          <w:bCs/>
          <w:lang w:val="en-US"/>
        </w:rPr>
        <w:t>.</w:t>
      </w:r>
      <w:r w:rsidRPr="00C62783">
        <w:rPr>
          <w:rFonts w:ascii="Calibri" w:hAnsi="Calibri" w:cs="Calibri"/>
          <w:bCs/>
          <w:lang w:val="en-US"/>
        </w:rPr>
        <w:t>com</w:t>
      </w:r>
      <w:r w:rsidRPr="00F61DF2">
        <w:rPr>
          <w:rFonts w:ascii="Calibri" w:hAnsi="Calibri" w:cs="Calibri"/>
          <w:b/>
          <w:bCs/>
          <w:lang w:val="en-US"/>
        </w:rPr>
        <w:t xml:space="preserve"> </w:t>
      </w:r>
    </w:p>
    <w:p w:rsidR="00550073" w:rsidRPr="00C62783" w:rsidRDefault="00550073" w:rsidP="00DF2514">
      <w:pPr>
        <w:pStyle w:val="Web"/>
        <w:spacing w:before="0" w:beforeAutospacing="0" w:after="0"/>
        <w:rPr>
          <w:rFonts w:ascii="Calibri" w:hAnsi="Calibri" w:cs="Calibri"/>
        </w:rPr>
      </w:pPr>
      <w:r w:rsidRPr="00F61DF2">
        <w:rPr>
          <w:rFonts w:ascii="Calibri" w:hAnsi="Calibri" w:cs="Calibri"/>
          <w:b/>
          <w:bCs/>
          <w:lang w:val="en-US"/>
        </w:rPr>
        <w:t xml:space="preserve">              </w:t>
      </w:r>
      <w:hyperlink r:id="rId10" w:history="1"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 w:rsidR="00E73F87" w:rsidRPr="00C62783">
          <w:rPr>
            <w:rStyle w:val="-"/>
            <w:rFonts w:ascii="Calibri" w:hAnsi="Calibri" w:cs="Calibri"/>
            <w:b/>
            <w:bCs/>
          </w:rPr>
          <w:t>@</w:t>
        </w:r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gmail</w:t>
        </w:r>
        <w:r w:rsidR="00E73F87" w:rsidRPr="00C62783">
          <w:rPr>
            <w:rStyle w:val="-"/>
            <w:rFonts w:ascii="Calibri" w:hAnsi="Calibri" w:cs="Calibri"/>
            <w:b/>
            <w:bCs/>
          </w:rPr>
          <w:t>.</w:t>
        </w:r>
        <w:r w:rsidR="00E73F87" w:rsidRPr="00C62783"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 w:rsidR="00E73F87" w:rsidRPr="00C62783">
        <w:rPr>
          <w:rFonts w:ascii="Calibri" w:hAnsi="Calibri" w:cs="Calibri"/>
          <w:b/>
          <w:bCs/>
        </w:rPr>
        <w:t xml:space="preserve">  </w:t>
      </w:r>
      <w:r w:rsidR="00DF2514">
        <w:rPr>
          <w:rFonts w:ascii="Calibri" w:hAnsi="Calibri" w:cs="Calibri"/>
          <w:b/>
          <w:bCs/>
        </w:rPr>
        <w:t xml:space="preserve">                          </w:t>
      </w:r>
    </w:p>
    <w:p w:rsidR="00561D01" w:rsidRPr="009C4560" w:rsidRDefault="00F61DF2" w:rsidP="00A1408D">
      <w:pPr>
        <w:jc w:val="both"/>
        <w:rPr>
          <w:rFonts w:ascii="Times New Roman" w:hAnsi="Times New Roman" w:cs="Times New Roman"/>
          <w:sz w:val="24"/>
          <w:szCs w:val="24"/>
        </w:rPr>
      </w:pPr>
      <w:r w:rsidRPr="009C45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DF2" w:rsidRPr="00DC6FF1" w:rsidRDefault="002F428F" w:rsidP="00A1408D">
      <w:pPr>
        <w:jc w:val="both"/>
        <w:rPr>
          <w:rFonts w:ascii="Times New Roman" w:hAnsi="Times New Roman" w:cs="Times New Roman"/>
          <w:sz w:val="24"/>
          <w:szCs w:val="24"/>
        </w:rPr>
      </w:pPr>
      <w:r w:rsidRPr="002F428F">
        <w:rPr>
          <w:rFonts w:ascii="Times New Roman" w:hAnsi="Times New Roman" w:cs="Times New Roman"/>
          <w:sz w:val="24"/>
          <w:szCs w:val="24"/>
        </w:rPr>
        <w:t xml:space="preserve"> </w:t>
      </w:r>
      <w:r w:rsidRPr="00433D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25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428F">
        <w:rPr>
          <w:rFonts w:ascii="Times New Roman" w:hAnsi="Times New Roman" w:cs="Times New Roman"/>
          <w:sz w:val="32"/>
          <w:szCs w:val="32"/>
        </w:rPr>
        <w:t>ΑΝΑΚΟΙΝΩΣΗ</w:t>
      </w:r>
    </w:p>
    <w:p w:rsidR="00F61DF2" w:rsidRPr="009C4560" w:rsidRDefault="00F61DF2" w:rsidP="00A14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DF2" w:rsidRPr="00F61DF2" w:rsidRDefault="00F61DF2" w:rsidP="00F6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     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Την Δευτέρα </w:t>
      </w:r>
      <w:r w:rsidR="00433D38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10</w:t>
      </w:r>
      <w:r w:rsidR="003A0B5B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</w:t>
      </w:r>
      <w:r w:rsidR="007D16F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Δεκεμβρίου</w:t>
      </w:r>
      <w:r w:rsidR="003A0B5B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2018</w:t>
      </w:r>
      <w:r w:rsidR="003C47BD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</w:t>
      </w:r>
      <w:r w:rsidR="004F79A6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(για μια μόνο μέρα)</w:t>
      </w:r>
      <w:r w:rsidR="003A0B5B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 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από τ</w:t>
      </w:r>
      <w:r w:rsidR="003D506B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ι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ς </w:t>
      </w:r>
      <w:r w:rsidR="007D16F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09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:00 έως και τ</w:t>
      </w:r>
      <w:r w:rsidR="003D506B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ι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ς 1</w:t>
      </w:r>
      <w:r w:rsidR="004F79A6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4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:</w:t>
      </w:r>
      <w:r w:rsidR="004F79A6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30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μ.μ.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, οι δικαιούχοι του 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ΚΕΑ -ΤΕΒΑ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με το ΑΜΚΑ τους να απευθυνθούν 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στην Δ/νση Κοινωνικής Προστασίας Παιδείας  και Πολιτισμού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 </w:t>
      </w:r>
      <w:r w:rsidR="009C4560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 xml:space="preserve">(οδός Ν. ΑΒΡΑΑΜ 1) </w:t>
      </w:r>
      <w:r w:rsidRPr="00F61DF2">
        <w:rPr>
          <w:rFonts w:ascii="Helvetica" w:eastAsia="Times New Roman" w:hAnsi="Helvetica" w:cs="Helvetica"/>
          <w:color w:val="1D2129"/>
          <w:sz w:val="28"/>
          <w:szCs w:val="28"/>
          <w:shd w:val="clear" w:color="auto" w:fill="FFFFFF"/>
          <w:lang w:eastAsia="el-GR"/>
        </w:rPr>
        <w:t>για την διανομή των τροφίμων.</w:t>
      </w:r>
    </w:p>
    <w:p w:rsidR="00C31B3A" w:rsidRDefault="00C31B3A" w:rsidP="003D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C31B3A" w:rsidP="00C31B3A">
      <w:pPr>
        <w:rPr>
          <w:rFonts w:ascii="Times New Roman" w:hAnsi="Times New Roman" w:cs="Times New Roman"/>
          <w:sz w:val="28"/>
          <w:szCs w:val="28"/>
        </w:rPr>
      </w:pPr>
    </w:p>
    <w:p w:rsidR="004F79A6" w:rsidRDefault="00690B7C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9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79A6" w:rsidRDefault="004F79A6" w:rsidP="00C31B3A">
      <w:pPr>
        <w:rPr>
          <w:rFonts w:ascii="Times New Roman" w:hAnsi="Times New Roman" w:cs="Times New Roman"/>
          <w:sz w:val="28"/>
          <w:szCs w:val="28"/>
        </w:rPr>
      </w:pPr>
    </w:p>
    <w:p w:rsidR="00C31B3A" w:rsidRPr="00C31B3A" w:rsidRDefault="00690B7C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1B3A" w:rsidRPr="00C31B3A" w:rsidRDefault="00547364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B7C" w:rsidRPr="00690B7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790575" cy="561975"/>
            <wp:effectExtent l="19050" t="0" r="9525" b="0"/>
            <wp:docPr id="21" name="Εικόνα 1" descr="C:\Users\User\Desktop\ΚΕΝΤΡΟ ΚΟΙΝΟΤΗΤΑΣ\ΑΦΙΣΕΣ -ΦΥΛΛΑΔΙΑ\φακελος με αφισες και φωτος απο τις δρασεις μας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ακελος με αφισες και φωτος απο τις δρασεις μας\ima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31B3A" w:rsidRPr="00C31B3A" w:rsidRDefault="00690B7C" w:rsidP="00C31B3A">
      <w:pPr>
        <w:rPr>
          <w:rFonts w:ascii="Times New Roman" w:hAnsi="Times New Roman" w:cs="Times New Roman"/>
          <w:sz w:val="28"/>
          <w:szCs w:val="28"/>
        </w:rPr>
      </w:pPr>
      <w:r w:rsidRPr="00690B7C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838200" cy="628650"/>
            <wp:effectExtent l="19050" t="0" r="0" b="0"/>
            <wp:docPr id="19" name="Εικόνα 2" descr="C:\Users\User\Desktop\ΚΕΝΤΡΟ ΚΟΙΝΟΤΗΤΑΣ\ΑΦΙΣΕΣ -ΦΥΛΛΑΔΙΑ\φακελος με αφισες και φωτος απο τις δρασεις μας\espa-sima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ΕΝΤΡΟ ΚΟΙΝΟΤΗΤΑΣ\ΑΦΙΣΕΣ -ΦΥΛΛΑΔΙΑ\φακελος με αφισες και φωτος απο τις δρασεις μας\espa-sima-lo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3A" w:rsidRPr="00C31B3A" w:rsidRDefault="00690B7C" w:rsidP="00C3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C31B3A" w:rsidRPr="00C31B3A" w:rsidSect="00B913FD">
      <w:headerReference w:type="default" r:id="rId13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0A" w:rsidRDefault="0068280A" w:rsidP="00C31B3A">
      <w:pPr>
        <w:spacing w:after="0" w:line="240" w:lineRule="auto"/>
      </w:pPr>
      <w:r>
        <w:separator/>
      </w:r>
    </w:p>
  </w:endnote>
  <w:endnote w:type="continuationSeparator" w:id="1">
    <w:p w:rsidR="0068280A" w:rsidRDefault="0068280A" w:rsidP="00C3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0A" w:rsidRDefault="0068280A" w:rsidP="00C31B3A">
      <w:pPr>
        <w:spacing w:after="0" w:line="240" w:lineRule="auto"/>
      </w:pPr>
      <w:r>
        <w:separator/>
      </w:r>
    </w:p>
  </w:footnote>
  <w:footnote w:type="continuationSeparator" w:id="1">
    <w:p w:rsidR="0068280A" w:rsidRDefault="0068280A" w:rsidP="00C3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14" w:rsidRDefault="00DF25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85"/>
    <w:multiLevelType w:val="hybridMultilevel"/>
    <w:tmpl w:val="A7888F6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5B044ED"/>
    <w:multiLevelType w:val="hybridMultilevel"/>
    <w:tmpl w:val="9DDC7B4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D5A64"/>
    <w:multiLevelType w:val="hybridMultilevel"/>
    <w:tmpl w:val="06BCB24A"/>
    <w:lvl w:ilvl="0" w:tplc="0408000F">
      <w:start w:val="1"/>
      <w:numFmt w:val="decimal"/>
      <w:lvlText w:val="%1.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D1BEC"/>
    <w:rsid w:val="00025BD6"/>
    <w:rsid w:val="00072579"/>
    <w:rsid w:val="00072FCA"/>
    <w:rsid w:val="00092811"/>
    <w:rsid w:val="000C5BFD"/>
    <w:rsid w:val="000D1BEC"/>
    <w:rsid w:val="00102A09"/>
    <w:rsid w:val="00106E25"/>
    <w:rsid w:val="00152249"/>
    <w:rsid w:val="00182A83"/>
    <w:rsid w:val="001879CA"/>
    <w:rsid w:val="0028652E"/>
    <w:rsid w:val="00293D6F"/>
    <w:rsid w:val="002A3BA0"/>
    <w:rsid w:val="002F428F"/>
    <w:rsid w:val="00367D7D"/>
    <w:rsid w:val="003823B8"/>
    <w:rsid w:val="003A0B5B"/>
    <w:rsid w:val="003C47BD"/>
    <w:rsid w:val="003D49E1"/>
    <w:rsid w:val="003D506B"/>
    <w:rsid w:val="003E0948"/>
    <w:rsid w:val="003F5777"/>
    <w:rsid w:val="00406A70"/>
    <w:rsid w:val="00423D1E"/>
    <w:rsid w:val="00433D38"/>
    <w:rsid w:val="004F2A2E"/>
    <w:rsid w:val="004F79A6"/>
    <w:rsid w:val="005019BD"/>
    <w:rsid w:val="00547364"/>
    <w:rsid w:val="00550073"/>
    <w:rsid w:val="00561D01"/>
    <w:rsid w:val="005F1241"/>
    <w:rsid w:val="005F71C0"/>
    <w:rsid w:val="00603A9A"/>
    <w:rsid w:val="00634273"/>
    <w:rsid w:val="00636F63"/>
    <w:rsid w:val="00643D13"/>
    <w:rsid w:val="0068280A"/>
    <w:rsid w:val="00690B7C"/>
    <w:rsid w:val="006E216E"/>
    <w:rsid w:val="00731C9A"/>
    <w:rsid w:val="00787A44"/>
    <w:rsid w:val="00794D6E"/>
    <w:rsid w:val="007D16F0"/>
    <w:rsid w:val="00826A9D"/>
    <w:rsid w:val="008274AF"/>
    <w:rsid w:val="00904249"/>
    <w:rsid w:val="00925316"/>
    <w:rsid w:val="00960FF3"/>
    <w:rsid w:val="009733EB"/>
    <w:rsid w:val="009C4560"/>
    <w:rsid w:val="009D229D"/>
    <w:rsid w:val="009F7EFE"/>
    <w:rsid w:val="00A1408D"/>
    <w:rsid w:val="00A3512B"/>
    <w:rsid w:val="00A53F10"/>
    <w:rsid w:val="00A56E76"/>
    <w:rsid w:val="00A64DAF"/>
    <w:rsid w:val="00AC60FF"/>
    <w:rsid w:val="00B01418"/>
    <w:rsid w:val="00B078EA"/>
    <w:rsid w:val="00B3029D"/>
    <w:rsid w:val="00B83BE4"/>
    <w:rsid w:val="00B84C7E"/>
    <w:rsid w:val="00B913FD"/>
    <w:rsid w:val="00BB257B"/>
    <w:rsid w:val="00BC5E72"/>
    <w:rsid w:val="00C018A4"/>
    <w:rsid w:val="00C31B3A"/>
    <w:rsid w:val="00C62783"/>
    <w:rsid w:val="00D221A7"/>
    <w:rsid w:val="00D431EF"/>
    <w:rsid w:val="00D84253"/>
    <w:rsid w:val="00DC6FF1"/>
    <w:rsid w:val="00DE7E4F"/>
    <w:rsid w:val="00DF2514"/>
    <w:rsid w:val="00E071B7"/>
    <w:rsid w:val="00E3545C"/>
    <w:rsid w:val="00E73F87"/>
    <w:rsid w:val="00EE1627"/>
    <w:rsid w:val="00EE71FD"/>
    <w:rsid w:val="00F3047B"/>
    <w:rsid w:val="00F33944"/>
    <w:rsid w:val="00F56EB9"/>
    <w:rsid w:val="00F61DF2"/>
    <w:rsid w:val="00F65D29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00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50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73F8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3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31B3A"/>
  </w:style>
  <w:style w:type="paragraph" w:styleId="a6">
    <w:name w:val="footer"/>
    <w:basedOn w:val="a"/>
    <w:link w:val="Char1"/>
    <w:uiPriority w:val="99"/>
    <w:semiHidden/>
    <w:unhideWhenUsed/>
    <w:rsid w:val="00C31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31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noialokrw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</dc:creator>
  <cp:lastModifiedBy>Windows User</cp:lastModifiedBy>
  <cp:revision>52</cp:revision>
  <cp:lastPrinted>2018-09-04T06:22:00Z</cp:lastPrinted>
  <dcterms:created xsi:type="dcterms:W3CDTF">2017-12-21T08:33:00Z</dcterms:created>
  <dcterms:modified xsi:type="dcterms:W3CDTF">2018-12-05T10:46:00Z</dcterms:modified>
</cp:coreProperties>
</file>